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504B" w14:textId="77777777" w:rsidR="00281923" w:rsidRDefault="00281923" w:rsidP="00281923">
      <w:pPr>
        <w:spacing w:after="0"/>
        <w:ind w:left="5760" w:firstLine="720"/>
      </w:pPr>
      <w:r>
        <w:t>Irene Delgado</w:t>
      </w:r>
    </w:p>
    <w:p w14:paraId="7AB91061" w14:textId="1EE2DDB8" w:rsidR="00281923" w:rsidRDefault="00281923" w:rsidP="00281923">
      <w:pPr>
        <w:spacing w:after="0"/>
      </w:pPr>
      <w:r>
        <w:tab/>
      </w:r>
      <w:r>
        <w:tab/>
      </w:r>
      <w:r>
        <w:tab/>
      </w:r>
      <w:r>
        <w:tab/>
      </w:r>
      <w:r>
        <w:tab/>
      </w:r>
      <w:r>
        <w:tab/>
      </w:r>
      <w:r>
        <w:tab/>
      </w:r>
      <w:r>
        <w:tab/>
      </w:r>
      <w:r>
        <w:tab/>
        <w:t>Evangelism 105</w:t>
      </w:r>
    </w:p>
    <w:p w14:paraId="28B64FDA" w14:textId="63FBEC3E" w:rsidR="00281923" w:rsidRDefault="00281923" w:rsidP="00281923">
      <w:pPr>
        <w:spacing w:after="0"/>
      </w:pPr>
      <w:r>
        <w:tab/>
      </w:r>
      <w:r>
        <w:tab/>
      </w:r>
      <w:r>
        <w:tab/>
      </w:r>
      <w:r>
        <w:tab/>
      </w:r>
      <w:r>
        <w:tab/>
      </w:r>
      <w:r>
        <w:tab/>
      </w:r>
      <w:r>
        <w:tab/>
      </w:r>
      <w:r>
        <w:tab/>
      </w:r>
      <w:r w:rsidR="00DC61CA">
        <w:tab/>
      </w:r>
      <w:r>
        <w:t xml:space="preserve">Homework Week </w:t>
      </w:r>
      <w:r w:rsidR="00F23E64">
        <w:t>7</w:t>
      </w:r>
    </w:p>
    <w:p w14:paraId="10C2F306" w14:textId="21F1D737" w:rsidR="00281923" w:rsidRDefault="00281923" w:rsidP="00281923">
      <w:pPr>
        <w:spacing w:after="0"/>
      </w:pPr>
    </w:p>
    <w:p w14:paraId="014F6522" w14:textId="4F241F76" w:rsidR="00281923" w:rsidRDefault="00281923" w:rsidP="00281923">
      <w:pPr>
        <w:spacing w:after="0"/>
      </w:pPr>
      <w:r>
        <w:t>Describe what a small group is and why they are critically important. How do they contribute to a church’s growth?</w:t>
      </w:r>
    </w:p>
    <w:p w14:paraId="3F356662" w14:textId="7FDF649C" w:rsidR="00281923" w:rsidRDefault="00DC61CA" w:rsidP="00DC61CA">
      <w:pPr>
        <w:tabs>
          <w:tab w:val="left" w:pos="1397"/>
        </w:tabs>
        <w:spacing w:after="0"/>
      </w:pPr>
      <w:r>
        <w:tab/>
      </w:r>
    </w:p>
    <w:p w14:paraId="3139C107" w14:textId="36E756DB" w:rsidR="00281923" w:rsidRDefault="00281923" w:rsidP="00281923">
      <w:pPr>
        <w:spacing w:after="0"/>
      </w:pPr>
      <w:r>
        <w:t>Small groups are very</w:t>
      </w:r>
      <w:r w:rsidR="00A73262">
        <w:t>,</w:t>
      </w:r>
      <w:r>
        <w:t xml:space="preserve"> important because th</w:t>
      </w:r>
      <w:r w:rsidR="00DC61CA">
        <w:t>at is a way to keep</w:t>
      </w:r>
      <w:r>
        <w:t xml:space="preserve"> everyone connected</w:t>
      </w:r>
      <w:r w:rsidR="00A73262">
        <w:t xml:space="preserve"> and accountable</w:t>
      </w:r>
      <w:r>
        <w:t xml:space="preserve"> </w:t>
      </w:r>
      <w:r w:rsidR="00A73262">
        <w:t>to</w:t>
      </w:r>
      <w:r>
        <w:t xml:space="preserve"> someone</w:t>
      </w:r>
      <w:r w:rsidR="00A73262">
        <w:t>.</w:t>
      </w:r>
      <w:r w:rsidR="00DC61CA">
        <w:t xml:space="preserve"> The way it is set up is that I am accountable to someone and then someone is accountable to me which is how we all stay connected to each other. </w:t>
      </w:r>
      <w:r w:rsidR="00A73262">
        <w:t xml:space="preserve"> </w:t>
      </w:r>
      <w:r w:rsidR="00DC61CA">
        <w:t>I know that in my P12 if</w:t>
      </w:r>
      <w:r w:rsidR="00F23E64">
        <w:t xml:space="preserve"> one of us</w:t>
      </w:r>
      <w:r w:rsidR="00DC61CA">
        <w:t xml:space="preserve"> needs something no matter what </w:t>
      </w:r>
      <w:proofErr w:type="gramStart"/>
      <w:r w:rsidR="00DC61CA">
        <w:t>is we</w:t>
      </w:r>
      <w:proofErr w:type="gramEnd"/>
      <w:r w:rsidR="00DC61CA">
        <w:t xml:space="preserve"> reach out to each other we are praying for each other and we meet with each other weekly.</w:t>
      </w:r>
      <w:r w:rsidR="005174F7">
        <w:t xml:space="preserve"> </w:t>
      </w:r>
      <w:r w:rsidR="00DC61CA">
        <w:t xml:space="preserve"> </w:t>
      </w:r>
      <w:r w:rsidR="005174F7">
        <w:t xml:space="preserve">My </w:t>
      </w:r>
      <w:r w:rsidR="00DC61CA">
        <w:t>The way it  Small groups contribute to church growth because a lot of times people are not ready to go to church but they will go to a house gathering and once they are connected to those small groups they will feel comfortable going to church because they now have friends, they now know that God is real and they have that connection to people and to God so t</w:t>
      </w:r>
      <w:r w:rsidR="00F23E64">
        <w:t xml:space="preserve">he next step would be that </w:t>
      </w:r>
      <w:r w:rsidR="00DC61CA">
        <w:t>connection to the church.</w:t>
      </w:r>
    </w:p>
    <w:p w14:paraId="68D04428" w14:textId="77777777" w:rsidR="00281923" w:rsidRDefault="00281923" w:rsidP="00281923">
      <w:pPr>
        <w:spacing w:after="0"/>
      </w:pPr>
    </w:p>
    <w:p w14:paraId="325CFC4D" w14:textId="3447D690" w:rsidR="00281923" w:rsidRDefault="00281923" w:rsidP="00281923">
      <w:pPr>
        <w:spacing w:after="0"/>
      </w:pPr>
    </w:p>
    <w:p w14:paraId="42FF1BD1" w14:textId="77777777" w:rsidR="00281923" w:rsidRDefault="00281923" w:rsidP="00281923">
      <w:pPr>
        <w:spacing w:after="0"/>
      </w:pPr>
    </w:p>
    <w:sectPr w:rsidR="0028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23"/>
    <w:rsid w:val="00281923"/>
    <w:rsid w:val="005174F7"/>
    <w:rsid w:val="00A73262"/>
    <w:rsid w:val="00DC61CA"/>
    <w:rsid w:val="00F23E64"/>
    <w:rsid w:val="00F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F9C"/>
  <w15:chartTrackingRefBased/>
  <w15:docId w15:val="{AA205B35-42EF-4272-8029-F80513A6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dcterms:created xsi:type="dcterms:W3CDTF">2020-11-29T02:12:00Z</dcterms:created>
  <dcterms:modified xsi:type="dcterms:W3CDTF">2020-11-29T02:58:00Z</dcterms:modified>
</cp:coreProperties>
</file>